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1135" cy="3479800"/>
            <wp:effectExtent l="0" t="0" r="571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81600" cy="36004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3564255"/>
            <wp:effectExtent l="0" t="0" r="5715" b="171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3532505"/>
            <wp:effectExtent l="0" t="0" r="6350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3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360997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4F15BA"/>
    <w:rsid w:val="224F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2022-05-12T13:42:00Z</dcterms:created>
  <dc:creator>chenhonglin</dc:creator>
  <cp:lastModifiedBy>chenhonglin</cp:lastModifiedBy>
  <dcterms:modified xsi:type="dcterms:W3CDTF">2022-05-12T13:47:43Z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CE248E79413041C3A7220ECB8487B350</vt:lpwstr>
  </property>
</Properties>
</file>